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2"/>
        <w:tblW w:w="14709" w:type="dxa"/>
        <w:tblLook w:val="01E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61AFD" w:rsidRPr="00457E5B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A61AFD" w:rsidRPr="00457E5B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.И. </w:t>
            </w:r>
            <w:r w:rsidR="00C41931">
              <w:rPr>
                <w:rFonts w:ascii="Times New Roman" w:hAnsi="Times New Roman" w:cs="Times New Roman"/>
                <w:sz w:val="28"/>
                <w:szCs w:val="28"/>
              </w:rPr>
              <w:t>Демидов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A61AFD"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  <w:r w:rsidR="00C41931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6F1D81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  <w:r w:rsidR="00F5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региональным ресурсным центром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2A5E10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2A5E10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E13E30" w:rsidRDefault="002A5E10" w:rsidP="002A5E1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F52BC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083D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го воспитательного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</w:t>
            </w:r>
            <w:r w:rsidR="00B95E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деятельности школьного клуба</w:t>
            </w:r>
            <w:r w:rsidR="00B95EAD"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68B6" w:rsidRDefault="00B95EAD" w:rsidP="00B95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68B6" w:rsidRDefault="00B95EAD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61F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3E0094" w:rsidRDefault="00C1261F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участием 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6D68B6" w:rsidRDefault="00C1261F" w:rsidP="00B95E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1261F" w:rsidRPr="003E0094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 Расширение информационного поля участников, связанного с событиями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2639AB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региональном</w:t>
            </w:r>
            <w:proofErr w:type="gramEnd"/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информационно-практический семинар "Орлята с советником"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методическом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«Организация деятельности </w:t>
            </w:r>
            <w:proofErr w:type="spellStart"/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медиацентра</w:t>
            </w:r>
            <w:proofErr w:type="spellEnd"/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образовательной организации»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образования Ростовской области в формате дня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 Расширение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информационного поля участников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детский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памяти жертв фашизма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D55C6" w:rsidRDefault="00B95EAD" w:rsidP="00B95EAD">
            <w:pPr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Дней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приема обучающихся 2,3,4 классов в "Орлята России"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A812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95EAD" w:rsidRPr="00053B8B" w:rsidRDefault="00B95EAD" w:rsidP="00B95EAD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региональном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Смотр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штабов воспитательной работы</w:t>
            </w:r>
          </w:p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Участие в методическом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>. Темы: «Алгоритмы работы советника директора по воспитанию», «Современные технологии по работе с родителями»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работника дошкольного образования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дошкольного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 туризма</w:t>
            </w:r>
          </w:p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2639AB" w:rsidRDefault="00B95EAD" w:rsidP="00B95EA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Интеграция</w:t>
            </w:r>
            <w:r w:rsidRPr="002639AB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культурного наследия в туристические маршруты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F62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  <w:szCs w:val="20"/>
              </w:rPr>
              <w:t>30.09.2025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 Дню воссоединения ДНР, ЛНР, Запорожской области  и Херсонской области с РФ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CF62FA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CF62FA" w:rsidRDefault="00B95EAD" w:rsidP="00CF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6D68B6" w:rsidRPr="00BC386A" w:rsidRDefault="006D68B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_DdeLink__7590_1465383509"/>
    </w:p>
    <w:tbl>
      <w:tblPr>
        <w:tblpPr w:leftFromText="180" w:rightFromText="180" w:vertAnchor="text" w:horzAnchor="margin" w:tblpY="172"/>
        <w:tblW w:w="15560" w:type="dxa"/>
        <w:tblLook w:val="01E0"/>
      </w:tblPr>
      <w:tblGrid>
        <w:gridCol w:w="4608"/>
        <w:gridCol w:w="4998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61AFD" w:rsidRDefault="00C41931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4368F7" w:rsidRPr="00457E5B" w:rsidRDefault="004368F7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98" w:type="dxa"/>
          </w:tcPr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6D6A82" w:rsidP="006D6A8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A61AF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6F1D8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0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6F1D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6F1D8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6D68B6">
              <w:rPr>
                <w:rFonts w:ascii="Times New Roman" w:hAnsi="Times New Roman" w:cs="Times New Roman"/>
                <w:sz w:val="20"/>
              </w:rPr>
              <w:t>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Участие в межмуниципальном фестивале</w:t>
            </w: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 xml:space="preserve">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54673">
              <w:rPr>
                <w:rFonts w:ascii="Times New Roman" w:hAnsi="Times New Roman" w:cs="Times New Roman"/>
                <w:sz w:val="20"/>
              </w:rPr>
              <w:t xml:space="preserve">Трансляция лучших педагогических </w:t>
            </w:r>
            <w:r w:rsidRPr="00454673">
              <w:rPr>
                <w:rFonts w:ascii="Times New Roman" w:hAnsi="Times New Roman" w:cs="Times New Roman"/>
                <w:sz w:val="20"/>
                <w:szCs w:val="20"/>
              </w:rPr>
              <w:t>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Международному 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музыкального искусства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A95EC6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14.10.2025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Проведение мероприятий, посвящённых Дню казачьей воинской славы в формате дня единых действий.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Региональный компонент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8C2DC8" w:rsidRDefault="00361E5B" w:rsidP="00361E5B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  <w:proofErr w:type="gramStart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8C2DC8">
              <w:rPr>
                <w:sz w:val="20"/>
                <w:szCs w:val="20"/>
              </w:rPr>
              <w:t xml:space="preserve"> 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об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16.10.2025г.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региональном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форум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«Ценностное пространство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B650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00493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18.10.2025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ом «Дне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родителя»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8C2DC8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20-24.10.2025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Проведение Дней 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приема обучающихся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1-ых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классов в "Орлята России"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1F37C1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Участие в методическом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е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«Координация работы ЦД</w:t>
            </w:r>
            <w:proofErr w:type="gramStart"/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И(</w:t>
            </w:r>
            <w:proofErr w:type="gramEnd"/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ЦМИ)»; </w:t>
            </w:r>
            <w:r w:rsidRPr="001F37C1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proofErr w:type="spellStart"/>
            <w:r w:rsidRPr="001F37C1">
              <w:rPr>
                <w:rFonts w:ascii="Times New Roman" w:eastAsia="Times New Roman" w:hAnsi="Times New Roman" w:cs="Times New Roman"/>
                <w:sz w:val="20"/>
                <w:szCs w:val="24"/>
              </w:rPr>
              <w:t>Креативные</w:t>
            </w:r>
            <w:proofErr w:type="spellEnd"/>
            <w:r w:rsidRPr="001F37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AE2CE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  <w:lang w:val="en-US"/>
              </w:rPr>
              <w:t>II</w:t>
            </w:r>
            <w:r w:rsidRPr="00AE2CEA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Региональном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медиафоруме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  <w:tr w:rsidR="00361E5B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4C1ED6" w:rsidRDefault="004F23E8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участников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</w:tbl>
    <w:p w:rsidR="00BC386A" w:rsidRDefault="00BC386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CEA" w:rsidRDefault="00AE2CE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Pr="00CA7A5A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6127" w:type="dxa"/>
        <w:tblLook w:val="01E0"/>
      </w:tblPr>
      <w:tblGrid>
        <w:gridCol w:w="4608"/>
        <w:gridCol w:w="5565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565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E25A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0961E8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8B460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1E3601" w:rsidP="000572B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1E3601" w:rsidP="000572B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D68B6" w:rsidRDefault="000572B3" w:rsidP="000572B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Default="000572B3" w:rsidP="000572B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03.-30.11.2025г.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EF58AD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Участие в областном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смотр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воспитательных пространств в 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lastRenderedPageBreak/>
              <w:t>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воспитательной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координатор,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04.11.2025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DA0EFC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12342E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образовательном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«Цифровая безопасность»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12342E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О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бсуждение теоретических и прикладных вопросов, связанных с проблемами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цифровой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 социализации,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безопасности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памяти о погибших при исполнении служебных           </w:t>
            </w:r>
            <w:proofErr w:type="gram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637ACB" w:rsidRDefault="000572B3" w:rsidP="000572B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 xml:space="preserve">е. Темы:  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«Работа с </w:t>
            </w:r>
            <w:proofErr w:type="spellStart"/>
            <w:r w:rsidRPr="007216B2">
              <w:rPr>
                <w:rFonts w:ascii="Times New Roman" w:hAnsi="Times New Roman" w:cs="Times New Roman"/>
                <w:sz w:val="20"/>
              </w:rPr>
              <w:t>грантовыми</w:t>
            </w:r>
            <w:proofErr w:type="spellEnd"/>
            <w:r w:rsidRPr="007216B2">
              <w:rPr>
                <w:rFonts w:ascii="Times New Roman" w:hAnsi="Times New Roman" w:cs="Times New Roman"/>
                <w:sz w:val="20"/>
              </w:rPr>
              <w:t xml:space="preserve"> проектами советника директора по воспитанию»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7216B2">
              <w:rPr>
                <w:rFonts w:ascii="Times New Roman" w:eastAsia="Times New Roman" w:hAnsi="Times New Roman" w:cs="Times New Roman"/>
                <w:sz w:val="20"/>
              </w:rPr>
              <w:t>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21.11.2025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</w:t>
            </w:r>
            <w:r w:rsidRPr="007216B2">
              <w:rPr>
                <w:rFonts w:ascii="Times New Roman" w:hAnsi="Times New Roman" w:cs="Times New Roman"/>
                <w:sz w:val="20"/>
              </w:rPr>
              <w:t>етодическ</w:t>
            </w:r>
            <w:r>
              <w:rPr>
                <w:rFonts w:ascii="Times New Roman" w:hAnsi="Times New Roman" w:cs="Times New Roman"/>
                <w:sz w:val="20"/>
              </w:rPr>
              <w:t>ом семинаре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Креативные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8C2DC8" w:rsidRDefault="000572B3" w:rsidP="000572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24.11.2025г.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Участие в круглом столе региональной проектной группы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 Дню матери в России в формате дня единых действий</w:t>
            </w: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zh-CN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Проведение мероприятий, посвящённых Дню </w:t>
            </w:r>
            <w:r w:rsidRPr="00F37034">
              <w:rPr>
                <w:sz w:val="18"/>
                <w:szCs w:val="20"/>
              </w:rPr>
              <w:t xml:space="preserve"> </w:t>
            </w: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sz w:val="18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Default="000572B3" w:rsidP="000572B3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Ноябрь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Участие в </w:t>
            </w:r>
            <w:proofErr w:type="gramStart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региональном</w:t>
            </w:r>
            <w:proofErr w:type="gramEnd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методическом </w:t>
            </w:r>
            <w:proofErr w:type="spellStart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интенсиве</w:t>
            </w:r>
            <w:proofErr w:type="spellEnd"/>
            <w:r w:rsidRPr="00F37034">
              <w:rPr>
                <w:rFonts w:ascii="Times New Roman" w:hAnsi="Times New Roman" w:cs="Times New Roman"/>
                <w:sz w:val="18"/>
                <w:szCs w:val="20"/>
              </w:rPr>
              <w:t xml:space="preserve">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F37034" w:rsidRDefault="000572B3" w:rsidP="000572B3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6842C8" w:rsidRPr="008932E1" w:rsidRDefault="006842C8" w:rsidP="009F7D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6268" w:type="dxa"/>
        <w:tblLook w:val="01E0"/>
      </w:tblPr>
      <w:tblGrid>
        <w:gridCol w:w="4608"/>
        <w:gridCol w:w="5706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706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919B6" w:rsidRDefault="006842C8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1E3601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1E3601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D68B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математика в 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8C2DC8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A06C55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Битве за Москву в период ВОВ 1941-1945 гг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277C" w:rsidRDefault="006842C8" w:rsidP="006842C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13.12.2025</w:t>
            </w: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277C" w:rsidRDefault="006842C8" w:rsidP="006842C8">
            <w:pPr>
              <w:pStyle w:val="ad"/>
              <w:rPr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842C8" w:rsidRPr="00BF277C" w:rsidRDefault="006842C8" w:rsidP="006842C8">
            <w:pPr>
              <w:pStyle w:val="ad"/>
              <w:rPr>
                <w:szCs w:val="20"/>
                <w:highlight w:val="yellow"/>
              </w:rPr>
            </w:pPr>
            <w:r w:rsidRPr="00251832">
              <w:rPr>
                <w:rFonts w:ascii="Times New Roman" w:eastAsia="Times New Roman" w:hAnsi="Times New Roman" w:cs="Times New Roman"/>
                <w:sz w:val="20"/>
              </w:rPr>
              <w:t>«Графический дизайн: от постов до презентаций»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4C1ED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15–29.12. 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региональном </w:t>
            </w:r>
            <w:r w:rsidRPr="00251832">
              <w:rPr>
                <w:rFonts w:ascii="Times New Roman" w:hAnsi="Times New Roman" w:cs="Times New Roman"/>
                <w:sz w:val="20"/>
              </w:rPr>
              <w:t>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«Новогоднее настроение</w:t>
            </w:r>
            <w:r>
              <w:rPr>
                <w:rFonts w:ascii="Times New Roman" w:hAnsi="Times New Roman" w:cs="Times New Roman"/>
                <w:sz w:val="20"/>
              </w:rPr>
              <w:t xml:space="preserve"> в колледже, 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в школе и дома»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9365B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73E42" w:rsidRDefault="006842C8" w:rsidP="006842C8">
            <w:pPr>
              <w:pStyle w:val="ad"/>
              <w:rPr>
                <w:rFonts w:ascii="Times New Roman" w:hAnsi="Times New Roman" w:cs="Times New Roman"/>
                <w:snapToGrid w:val="0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>С</w:t>
            </w:r>
            <w:r w:rsidRPr="00673E42">
              <w:rPr>
                <w:rFonts w:ascii="Times New Roman" w:hAnsi="Times New Roman" w:cs="Times New Roman"/>
                <w:snapToGrid w:val="0"/>
                <w:sz w:val="20"/>
              </w:rPr>
              <w:t xml:space="preserve">оздание праздничной новогодней атмосферы для </w:t>
            </w:r>
            <w:r>
              <w:rPr>
                <w:rFonts w:ascii="Times New Roman" w:hAnsi="Times New Roman" w:cs="Times New Roman"/>
                <w:snapToGrid w:val="0"/>
                <w:sz w:val="20"/>
              </w:rPr>
              <w:t>студентов</w:t>
            </w:r>
          </w:p>
          <w:p w:rsidR="006842C8" w:rsidRPr="009365B6" w:rsidRDefault="006842C8" w:rsidP="006842C8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9365B6" w:rsidRDefault="006842C8" w:rsidP="006842C8"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кураторы групп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студенческий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17.12.2025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методическом </w:t>
            </w:r>
            <w:r w:rsidRPr="00251832">
              <w:rPr>
                <w:rFonts w:ascii="Times New Roman" w:hAnsi="Times New Roman" w:cs="Times New Roman"/>
                <w:sz w:val="20"/>
              </w:rPr>
              <w:t>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 xml:space="preserve">«Родительское сообщество в </w:t>
            </w:r>
            <w:r w:rsidRPr="00251832">
              <w:rPr>
                <w:rFonts w:ascii="Times New Roman" w:hAnsi="Times New Roman" w:cs="Times New Roman"/>
                <w:sz w:val="20"/>
              </w:rPr>
              <w:lastRenderedPageBreak/>
              <w:t>современной воспитательной системе»</w:t>
            </w:r>
            <w:r w:rsidRPr="0025183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eastAsia="Calibri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23.12.2025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251832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круглом столе </w:t>
            </w:r>
            <w:r w:rsidRPr="00251832">
              <w:rPr>
                <w:rFonts w:ascii="Times New Roman" w:hAnsi="Times New Roman" w:cs="Times New Roman"/>
                <w:sz w:val="20"/>
              </w:rPr>
              <w:t>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</w:t>
            </w:r>
            <w:r w:rsidRPr="00251832">
              <w:rPr>
                <w:rFonts w:ascii="Times New Roman" w:eastAsia="Calibri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C2DC8" w:rsidRDefault="006842C8" w:rsidP="006842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5272C0" w:rsidRDefault="006842C8" w:rsidP="006842C8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спасателя РФ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4639F3" w:rsidRDefault="006842C8" w:rsidP="006842C8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4639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861EBC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0369D" w:rsidRDefault="006842C8" w:rsidP="006842C8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Декабрь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60369D" w:rsidRDefault="006842C8" w:rsidP="006842C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игровой программы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Орлятская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ёлка»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праздничной атмосферы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842C8" w:rsidRPr="00BF4E3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37DBE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034" w:rsidRDefault="00F37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034" w:rsidRPr="005E7D35" w:rsidRDefault="00F37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6127" w:type="dxa"/>
        <w:tblLook w:val="01E0"/>
      </w:tblPr>
      <w:tblGrid>
        <w:gridCol w:w="4608"/>
        <w:gridCol w:w="5565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Н.И. Демидова </w:t>
            </w: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565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6F1D81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F37034" w:rsidRDefault="00F37034" w:rsidP="00F37034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FC362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Тищенко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января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6D6A82" w:rsidP="006D6A82">
      <w:pPr>
        <w:tabs>
          <w:tab w:val="left" w:pos="776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8A67C4" w:rsidRDefault="001F7652" w:rsidP="001F7652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Рождеству Христову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8A67C4" w:rsidRDefault="001F7652" w:rsidP="001F7652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Сохранение народных традиций празднования 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«Печатные СМИ 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Региональном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уважительного</w:t>
            </w:r>
            <w:proofErr w:type="gramEnd"/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дружеских</w:t>
            </w:r>
            <w:proofErr w:type="gramEnd"/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без Интернета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AE6C4E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Способствовать формированию отчетливых представлений у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учащихся </w:t>
            </w: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 положительных и отрицательных сторонах интернета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отношений участников,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связанного</w:t>
            </w:r>
            <w:proofErr w:type="gram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торой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мировой войны и роли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1F7652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</w:t>
            </w:r>
            <w:proofErr w:type="gram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</w:t>
            </w:r>
            <w:proofErr w:type="gramEnd"/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1F7652" w:rsidRPr="00004F70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1F7652" w:rsidRPr="00004F70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детский </w:t>
            </w:r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>«Профилактика травли в ученических коллективах»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70049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3408D" w:rsidRDefault="001F7652" w:rsidP="001F7652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Видеоконтент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медиасреде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499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4499" w:rsidRPr="00CA7A5A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2C27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7652" w:rsidRDefault="001F765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EF2" w:rsidRDefault="00874EF2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27" w:rsidRPr="008932E1" w:rsidRDefault="00982C27" w:rsidP="00255B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6410" w:type="dxa"/>
        <w:tblLook w:val="01E0"/>
      </w:tblPr>
      <w:tblGrid>
        <w:gridCol w:w="4608"/>
        <w:gridCol w:w="5848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84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февраля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E7D35" w:rsidRPr="005E7D35" w:rsidRDefault="005E7D35" w:rsidP="006D6A8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C819ED" w:rsidP="00C819E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</w:t>
            </w: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E3601" w:rsidP="001F765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01.02-23.02.2026г.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530418" w:rsidRDefault="001F7652" w:rsidP="001F7652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530418">
              <w:rPr>
                <w:rFonts w:ascii="Times New Roman" w:hAnsi="Times New Roman" w:cs="Times New Roman"/>
                <w:sz w:val="20"/>
              </w:rPr>
              <w:t>III Региональн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видеороликов, посвященных </w:t>
            </w:r>
            <w:r w:rsidRPr="00530418">
              <w:rPr>
                <w:rFonts w:ascii="Times New Roman" w:hAnsi="Times New Roman" w:cs="Times New Roman"/>
                <w:sz w:val="20"/>
              </w:rPr>
              <w:lastRenderedPageBreak/>
              <w:t>Защитникам Отечества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pPr>
              <w:pStyle w:val="ad"/>
            </w:pP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Формирование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российской идентичности как духовно-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lastRenderedPageBreak/>
              <w:t>нравственной основы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патриотического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воспитания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proofErr w:type="gramStart"/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обучающихся</w:t>
            </w:r>
            <w:proofErr w:type="gramEnd"/>
            <w:r>
              <w:rPr>
                <w:shd w:val="clear" w:color="auto" w:fill="FFFFFF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6D68B6" w:rsidRDefault="001F7652" w:rsidP="001F7652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</w:rPr>
              <w:t>кураторы групп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студенческий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воинской славы России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F3270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форум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опыта участников программы наставники ОР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F3270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т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елемост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«Защитники Отечества: Орлята России о героях и памятных местах своего родного края»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Воспитать у подрастающего поколения чувство гордости за свою историю страны, героях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EC24E6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>пособствовать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распространению идеи ценности 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чтения как важнейшего средства интеллектуального и духовного развития подрастающего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Default="001F7652" w:rsidP="001F7652">
            <w:r w:rsidRPr="0007643B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530418" w:rsidRDefault="001F7652" w:rsidP="001F7652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«Дистанционные технологии в </w:t>
            </w:r>
            <w:r w:rsidRPr="00530418">
              <w:rPr>
                <w:rFonts w:ascii="Times New Roman" w:hAnsi="Times New Roman" w:cs="Times New Roman"/>
                <w:sz w:val="20"/>
              </w:rPr>
              <w:lastRenderedPageBreak/>
              <w:t>воспитательной работе советника директор по воспитанию»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B3682B" w:rsidRDefault="001F7652" w:rsidP="001F765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  <w:r w:rsidRPr="00993E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региональном</w:t>
            </w:r>
            <w:proofErr w:type="gramEnd"/>
            <w:r w:rsidRPr="00B368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F7652" w:rsidRPr="004C1ED6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82C27" w:rsidRDefault="00982C27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993E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6127" w:type="dxa"/>
        <w:tblLook w:val="01E0"/>
      </w:tblPr>
      <w:tblGrid>
        <w:gridCol w:w="4608"/>
        <w:gridCol w:w="5565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565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1E3601" w:rsidP="00CC65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1E3601" w:rsidP="00CC65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6D68B6" w:rsidRDefault="00CC65CA" w:rsidP="00CC65C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F47FEA">
              <w:rPr>
                <w:rFonts w:ascii="Times New Roman" w:hAnsi="Times New Roman" w:cs="Times New Roman"/>
                <w:sz w:val="20"/>
              </w:rPr>
              <w:t>05-08.03.2026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региональном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е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«Семья в деле»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Укрепление эмоциональной связи</w:t>
            </w:r>
            <w:r w:rsidRPr="00F47FEA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между членами семьи.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CC65CA" w:rsidRDefault="00CC65CA" w:rsidP="00CC65C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Аудиоконтент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медиасреде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образовательной организации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Повышении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F47FEA">
              <w:rPr>
                <w:rFonts w:ascii="Times New Roman" w:eastAsia="Times New Roman" w:hAnsi="Times New Roman" w:cs="Times New Roman"/>
                <w:sz w:val="20"/>
              </w:rPr>
              <w:t>Блогинг</w:t>
            </w:r>
            <w:proofErr w:type="spellEnd"/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в сфере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Повышении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художественной литературы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F4500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500">
              <w:rPr>
                <w:rFonts w:ascii="Times New Roman" w:hAnsi="Times New Roman" w:cs="Times New Roman"/>
                <w:sz w:val="20"/>
                <w:szCs w:val="20"/>
              </w:rPr>
              <w:t>25.03.2026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F47FEA" w:rsidRDefault="00CC65CA" w:rsidP="00CC65C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методическом семинаре-</w:t>
            </w:r>
            <w:r>
              <w:rPr>
                <w:rFonts w:ascii="Times New Roman" w:hAnsi="Times New Roman" w:cs="Times New Roman"/>
                <w:sz w:val="20"/>
              </w:rPr>
              <w:t xml:space="preserve">практикуме </w:t>
            </w:r>
            <w:r w:rsidRPr="00F47FEA">
              <w:rPr>
                <w:rFonts w:ascii="Times New Roman" w:hAnsi="Times New Roman" w:cs="Times New Roman"/>
                <w:sz w:val="20"/>
              </w:rPr>
              <w:t>«Эффективные инструменты развития воспитательной среды образовательного учреждения»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65CA" w:rsidRPr="00F47FEA" w:rsidRDefault="00CC65CA" w:rsidP="00CC65CA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CC65CA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Художественно-эстетическое развитие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r w:rsidRPr="004845E4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86A01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Default="00CC65CA" w:rsidP="00CC65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Март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C2DC8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интенсиве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273DF0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8C2DC8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DF6BB1" w:rsidRDefault="00CC65CA" w:rsidP="00CC65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6127" w:type="dxa"/>
        <w:tblLook w:val="01E0"/>
      </w:tblPr>
      <w:tblGrid>
        <w:gridCol w:w="4608"/>
        <w:gridCol w:w="5565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565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874EF2" w:rsidRDefault="00874EF2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апреля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Координация работы по внедрению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Содействие внедрению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62D58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004F70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C1A6B" w:rsidRPr="003E0094" w:rsidRDefault="004C1A6B" w:rsidP="004C1A6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B95EAD" w:rsidRDefault="004C1A6B" w:rsidP="004C1A6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004F70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4C1A6B" w:rsidRPr="003E0094" w:rsidRDefault="004C1A6B" w:rsidP="004C1A6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B95EAD" w:rsidRDefault="004C1A6B" w:rsidP="004C1A6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C1A6B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004F70" w:rsidRDefault="0024245D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3E0094" w:rsidRDefault="004C1A6B" w:rsidP="004C1A6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4C1A6B" w:rsidRPr="00A15E63" w:rsidRDefault="004C1A6B" w:rsidP="004C1A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родительский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</w:t>
            </w:r>
            <w:r>
              <w:rPr>
                <w:rFonts w:ascii="Times New Roman" w:hAnsi="Times New Roman" w:cs="Times New Roman"/>
                <w:sz w:val="20"/>
              </w:rPr>
              <w:t xml:space="preserve">нкурса «Учитель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года Дона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р</w:t>
            </w:r>
            <w:r w:rsidRPr="003A372E">
              <w:rPr>
                <w:rFonts w:ascii="Times New Roman" w:hAnsi="Times New Roman" w:cs="Times New Roman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sz w:val="20"/>
              </w:rPr>
              <w:t>ом конкурсе «Школьный дворик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  <w:proofErr w:type="gram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етский</w:t>
            </w:r>
            <w:proofErr w:type="spell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областном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клубов «Навигатор»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23253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</w:t>
            </w:r>
            <w:r w:rsidRPr="00623253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оздание возможностей для социального взаимодействия и налаживания связей между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учащимися Ростовской области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  <w:proofErr w:type="gram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етский</w:t>
            </w:r>
            <w:proofErr w:type="spell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18.04.2026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ф</w:t>
            </w:r>
            <w:r w:rsidRPr="00BE0034">
              <w:rPr>
                <w:rFonts w:ascii="Times New Roman" w:hAnsi="Times New Roman" w:cs="Times New Roman"/>
                <w:sz w:val="20"/>
              </w:rPr>
              <w:t>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семей советников по воспитанию «</w:t>
            </w:r>
            <w:proofErr w:type="gramStart"/>
            <w:r w:rsidRPr="00BE0034">
              <w:rPr>
                <w:rFonts w:ascii="Times New Roman" w:hAnsi="Times New Roman" w:cs="Times New Roman"/>
                <w:sz w:val="20"/>
              </w:rPr>
              <w:t>Счастливы</w:t>
            </w:r>
            <w:proofErr w:type="gramEnd"/>
            <w:r w:rsidRPr="00BE0034">
              <w:rPr>
                <w:rFonts w:ascii="Times New Roman" w:hAnsi="Times New Roman" w:cs="Times New Roman"/>
                <w:sz w:val="20"/>
              </w:rPr>
              <w:t xml:space="preserve"> вместе»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крепление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памяти о геноциде советского народа нацистами и их пособниками в годы ВОВ в формате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F3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руководители,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слете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Выявление и поддержка молодых активистов, внедряющих наиболее эффективные подходы в школьное самоуправление, обмен опытом и разработка стратегии дальнейшего роста и совершенствования образовательной среды РО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gram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Патриотический</w:t>
            </w:r>
            <w:proofErr w:type="gramEnd"/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контент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lastRenderedPageBreak/>
              <w:t>медиапространстве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29.04.2026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hAnsi="Times New Roman" w:cs="Times New Roman"/>
                <w:sz w:val="20"/>
              </w:rPr>
              <w:t>«Наставничество как инструмент профессионального развития советника»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245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Апрель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I Областном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Медиасоветник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E0034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А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ктивизировать инновационный образовательный потенциал региона через интеграцию </w:t>
            </w:r>
            <w:proofErr w:type="gramStart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актуальных</w:t>
            </w:r>
            <w:proofErr w:type="gramEnd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</w:t>
            </w:r>
            <w:proofErr w:type="spellStart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медиатехнологий</w:t>
            </w:r>
            <w:proofErr w:type="spellEnd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в систему воспитания СПО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45D" w:rsidRPr="00CA7A5A" w:rsidRDefault="0024245D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6127" w:type="dxa"/>
        <w:tblLook w:val="01E0"/>
      </w:tblPr>
      <w:tblGrid>
        <w:gridCol w:w="4608"/>
        <w:gridCol w:w="5565"/>
        <w:gridCol w:w="5954"/>
      </w:tblGrid>
      <w:tr w:rsidR="00A61AFD" w:rsidRPr="001B580C" w:rsidTr="006D6A82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61AFD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>Кагальницкой</w:t>
            </w:r>
            <w:proofErr w:type="spellEnd"/>
            <w:r w:rsidRPr="00C4193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C41931" w:rsidRPr="00457E5B" w:rsidRDefault="00C419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41931">
              <w:t xml:space="preserve"> </w:t>
            </w:r>
            <w:r w:rsidR="00C41931" w:rsidRPr="00C41931">
              <w:rPr>
                <w:rFonts w:ascii="Times New Roman" w:hAnsi="Times New Roman" w:cs="Times New Roman"/>
                <w:sz w:val="28"/>
                <w:szCs w:val="28"/>
              </w:rPr>
              <w:t>Н.И. Демидова</w:t>
            </w: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мая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65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74EF2" w:rsidRDefault="006F1D81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  <w:p w:rsidR="00874EF2" w:rsidRDefault="00874EF2" w:rsidP="00874EF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C362B">
              <w:t xml:space="preserve"> </w:t>
            </w:r>
            <w:r w:rsidR="00FC362B" w:rsidRPr="00FC362B">
              <w:rPr>
                <w:rFonts w:ascii="Times New Roman" w:hAnsi="Times New Roman" w:cs="Times New Roman"/>
                <w:sz w:val="28"/>
                <w:szCs w:val="28"/>
              </w:rPr>
              <w:t>И.М. Тищенко</w:t>
            </w:r>
          </w:p>
          <w:p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мая 2026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5E7D35" w:rsidRPr="006D6A82" w:rsidRDefault="00A52EE0" w:rsidP="006D6A8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6D6A82">
        <w:rPr>
          <w:rFonts w:ascii="Times New Roman" w:hAnsi="Times New Roman" w:cs="Times New Roman"/>
          <w:b/>
          <w:sz w:val="24"/>
          <w:szCs w:val="28"/>
        </w:rPr>
        <w:t>Харченко Полины Эдуардовны</w:t>
      </w:r>
      <w:r w:rsidR="006D6A82">
        <w:rPr>
          <w:rFonts w:ascii="Times New Roman" w:hAnsi="Times New Roman" w:cs="Times New Roman"/>
          <w:b/>
          <w:sz w:val="24"/>
          <w:szCs w:val="28"/>
        </w:rPr>
        <w:br/>
      </w:r>
      <w:r w:rsidR="005E7D35"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5E7D35"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D35"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tbl>
      <w:tblPr>
        <w:tblpPr w:leftFromText="180" w:rightFromText="180" w:vertAnchor="text" w:tblpX="-361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/>
      </w:tblPr>
      <w:tblGrid>
        <w:gridCol w:w="709"/>
        <w:gridCol w:w="1668"/>
        <w:gridCol w:w="3625"/>
        <w:gridCol w:w="2895"/>
        <w:gridCol w:w="2693"/>
        <w:gridCol w:w="2251"/>
        <w:gridCol w:w="154"/>
        <w:gridCol w:w="1701"/>
      </w:tblGrid>
      <w:tr w:rsidR="00B73B6F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6D6A82">
        <w:tc>
          <w:tcPr>
            <w:tcW w:w="1569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6D6A82">
        <w:tc>
          <w:tcPr>
            <w:tcW w:w="1569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Координация работы по внедрению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Содействие внедрению </w:t>
            </w: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1569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состояния профилактической работы с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родительский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8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1569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содействие развитию воспитательной среды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1E3601" w:rsidP="0024245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BD376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01.-09.05.2026г.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6D68B6" w:rsidRDefault="0024245D" w:rsidP="002424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акции «Память жива»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ресурсный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963EF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11.05.-25.05.2026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региональной акции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«Дорога в будущее», приуроченн</w:t>
            </w:r>
            <w:r>
              <w:rPr>
                <w:rFonts w:ascii="Times New Roman" w:hAnsi="Times New Roman" w:cs="Times New Roman"/>
                <w:sz w:val="20"/>
              </w:rPr>
              <w:t>ой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к празднованию «Последнего звонка»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E57840" w:rsidRDefault="0024245D" w:rsidP="0024245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С</w:t>
            </w:r>
            <w:r w:rsidRPr="00E5784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оздание позитивной атмосферы праздника, поддержку выпускников в их стремлении к новым знаниям и достижениям, а также укрепление связи между поколениями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8403B5" w:rsidRDefault="0024245D" w:rsidP="0024245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Сохранение исторической памяти</w:t>
            </w:r>
            <w:r w:rsidRPr="008403B5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3A0B" w:rsidRDefault="0024245D" w:rsidP="0024245D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rPr>
          <w:trHeight w:val="100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hAnsi="Times New Roman" w:cs="Times New Roman"/>
                <w:sz w:val="20"/>
              </w:rPr>
              <w:t>«Организация работы летних пришкольных лагерей»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включение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Default="0024245D" w:rsidP="0024245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F85E9C">
              <w:rPr>
                <w:rFonts w:ascii="Times New Roman" w:hAnsi="Times New Roman" w:cs="Times New Roman"/>
                <w:sz w:val="20"/>
              </w:rPr>
              <w:t>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gramStart"/>
            <w:r w:rsidRPr="00F85E9C">
              <w:rPr>
                <w:rFonts w:ascii="Times New Roman" w:eastAsia="Times New Roman" w:hAnsi="Times New Roman" w:cs="Times New Roman"/>
                <w:sz w:val="20"/>
              </w:rPr>
              <w:t>Патриотический</w:t>
            </w:r>
            <w:proofErr w:type="gramEnd"/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F85E9C">
              <w:rPr>
                <w:rFonts w:ascii="Times New Roman" w:eastAsia="Times New Roman" w:hAnsi="Times New Roman" w:cs="Times New Roman"/>
                <w:sz w:val="20"/>
              </w:rPr>
              <w:t>контент</w:t>
            </w:r>
            <w:proofErr w:type="spellEnd"/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F85E9C">
              <w:rPr>
                <w:rFonts w:ascii="Times New Roman" w:eastAsia="Times New Roman" w:hAnsi="Times New Roman" w:cs="Times New Roman"/>
                <w:sz w:val="20"/>
              </w:rPr>
              <w:t>медиапространстве</w:t>
            </w:r>
            <w:proofErr w:type="spellEnd"/>
            <w:r w:rsidRPr="00F85E9C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6D6A82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3A372E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29.05.2026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 w:rsidRPr="00F85E9C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</w:rPr>
              <w:t xml:space="preserve"> Региональном форуме </w:t>
            </w:r>
            <w:r w:rsidRPr="00F85E9C">
              <w:rPr>
                <w:rFonts w:ascii="Times New Roman" w:hAnsi="Times New Roman" w:cs="Times New Roman"/>
                <w:sz w:val="20"/>
              </w:rPr>
              <w:t>«Новая философия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F85E9C" w:rsidRDefault="0024245D" w:rsidP="0024245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4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ura-Regular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EF5"/>
    <w:rsid w:val="00000493"/>
    <w:rsid w:val="000023AD"/>
    <w:rsid w:val="00004F70"/>
    <w:rsid w:val="0002198C"/>
    <w:rsid w:val="00021D97"/>
    <w:rsid w:val="000260D7"/>
    <w:rsid w:val="00033962"/>
    <w:rsid w:val="000456E7"/>
    <w:rsid w:val="00045CB0"/>
    <w:rsid w:val="00046F6D"/>
    <w:rsid w:val="00053B8B"/>
    <w:rsid w:val="000572B3"/>
    <w:rsid w:val="00066D64"/>
    <w:rsid w:val="00080BF8"/>
    <w:rsid w:val="00083DD3"/>
    <w:rsid w:val="000961E8"/>
    <w:rsid w:val="000B6AAD"/>
    <w:rsid w:val="000C4CAA"/>
    <w:rsid w:val="000D5E64"/>
    <w:rsid w:val="000D6B2C"/>
    <w:rsid w:val="000E4236"/>
    <w:rsid w:val="000E7ABE"/>
    <w:rsid w:val="000F3270"/>
    <w:rsid w:val="00113C21"/>
    <w:rsid w:val="00121A95"/>
    <w:rsid w:val="00140474"/>
    <w:rsid w:val="001417AD"/>
    <w:rsid w:val="001662A9"/>
    <w:rsid w:val="00167573"/>
    <w:rsid w:val="00172A41"/>
    <w:rsid w:val="00175977"/>
    <w:rsid w:val="00177B30"/>
    <w:rsid w:val="00193C79"/>
    <w:rsid w:val="001B527A"/>
    <w:rsid w:val="001C1A6E"/>
    <w:rsid w:val="001D0E16"/>
    <w:rsid w:val="001E3601"/>
    <w:rsid w:val="001E6F0C"/>
    <w:rsid w:val="001F2A17"/>
    <w:rsid w:val="001F37C1"/>
    <w:rsid w:val="001F7652"/>
    <w:rsid w:val="002024E4"/>
    <w:rsid w:val="002313AD"/>
    <w:rsid w:val="0024245D"/>
    <w:rsid w:val="00242A50"/>
    <w:rsid w:val="00255B59"/>
    <w:rsid w:val="00255BC0"/>
    <w:rsid w:val="00257EC0"/>
    <w:rsid w:val="00261AC6"/>
    <w:rsid w:val="002639AB"/>
    <w:rsid w:val="00285337"/>
    <w:rsid w:val="00287764"/>
    <w:rsid w:val="00294675"/>
    <w:rsid w:val="002A5E10"/>
    <w:rsid w:val="002B1114"/>
    <w:rsid w:val="002D448C"/>
    <w:rsid w:val="002E013F"/>
    <w:rsid w:val="002F4B9F"/>
    <w:rsid w:val="0032376C"/>
    <w:rsid w:val="00361E5B"/>
    <w:rsid w:val="0036248D"/>
    <w:rsid w:val="003801ED"/>
    <w:rsid w:val="0039305C"/>
    <w:rsid w:val="003A372E"/>
    <w:rsid w:val="003B40D2"/>
    <w:rsid w:val="003B4F77"/>
    <w:rsid w:val="003B75E7"/>
    <w:rsid w:val="003C24B0"/>
    <w:rsid w:val="003E0094"/>
    <w:rsid w:val="003E2F44"/>
    <w:rsid w:val="004368F7"/>
    <w:rsid w:val="004415E0"/>
    <w:rsid w:val="00454673"/>
    <w:rsid w:val="00457062"/>
    <w:rsid w:val="00461ECE"/>
    <w:rsid w:val="00462D58"/>
    <w:rsid w:val="00480902"/>
    <w:rsid w:val="00481C00"/>
    <w:rsid w:val="004B0C8D"/>
    <w:rsid w:val="004C1A6B"/>
    <w:rsid w:val="004C1ED6"/>
    <w:rsid w:val="004E10E4"/>
    <w:rsid w:val="004F23E8"/>
    <w:rsid w:val="00501316"/>
    <w:rsid w:val="00501854"/>
    <w:rsid w:val="00527742"/>
    <w:rsid w:val="005352FF"/>
    <w:rsid w:val="00551DDE"/>
    <w:rsid w:val="005A2EF5"/>
    <w:rsid w:val="005B509B"/>
    <w:rsid w:val="005C6F3F"/>
    <w:rsid w:val="005E4631"/>
    <w:rsid w:val="005E7D35"/>
    <w:rsid w:val="005F55F8"/>
    <w:rsid w:val="005F63C5"/>
    <w:rsid w:val="005F7B67"/>
    <w:rsid w:val="0060369D"/>
    <w:rsid w:val="006210F7"/>
    <w:rsid w:val="006352CD"/>
    <w:rsid w:val="00635C68"/>
    <w:rsid w:val="00637ACB"/>
    <w:rsid w:val="006435C6"/>
    <w:rsid w:val="00647F46"/>
    <w:rsid w:val="00657761"/>
    <w:rsid w:val="0067036A"/>
    <w:rsid w:val="00675D6E"/>
    <w:rsid w:val="00683337"/>
    <w:rsid w:val="006842C8"/>
    <w:rsid w:val="006A2EDC"/>
    <w:rsid w:val="006B732E"/>
    <w:rsid w:val="006C4FC8"/>
    <w:rsid w:val="006D55C6"/>
    <w:rsid w:val="006D68B6"/>
    <w:rsid w:val="006D6A82"/>
    <w:rsid w:val="006F1D81"/>
    <w:rsid w:val="00700493"/>
    <w:rsid w:val="00700CA1"/>
    <w:rsid w:val="0070355F"/>
    <w:rsid w:val="00733E40"/>
    <w:rsid w:val="0073413D"/>
    <w:rsid w:val="007402A0"/>
    <w:rsid w:val="0074594B"/>
    <w:rsid w:val="00757B3B"/>
    <w:rsid w:val="00770A29"/>
    <w:rsid w:val="00771A5F"/>
    <w:rsid w:val="0077645B"/>
    <w:rsid w:val="00783A66"/>
    <w:rsid w:val="007A4CFA"/>
    <w:rsid w:val="007A702A"/>
    <w:rsid w:val="007B13F6"/>
    <w:rsid w:val="007B2267"/>
    <w:rsid w:val="007C1F4C"/>
    <w:rsid w:val="007E128B"/>
    <w:rsid w:val="007E2BBB"/>
    <w:rsid w:val="00850CB5"/>
    <w:rsid w:val="00861EBC"/>
    <w:rsid w:val="00874EF2"/>
    <w:rsid w:val="00886A01"/>
    <w:rsid w:val="008923E1"/>
    <w:rsid w:val="008932E1"/>
    <w:rsid w:val="008A67C4"/>
    <w:rsid w:val="008B4600"/>
    <w:rsid w:val="008C31B2"/>
    <w:rsid w:val="008D0404"/>
    <w:rsid w:val="008E1674"/>
    <w:rsid w:val="008E3C7E"/>
    <w:rsid w:val="008F4500"/>
    <w:rsid w:val="00907BE5"/>
    <w:rsid w:val="009213CE"/>
    <w:rsid w:val="00925F52"/>
    <w:rsid w:val="009424E1"/>
    <w:rsid w:val="00942F35"/>
    <w:rsid w:val="00945694"/>
    <w:rsid w:val="009512FD"/>
    <w:rsid w:val="00954E4A"/>
    <w:rsid w:val="0096276E"/>
    <w:rsid w:val="00963EF3"/>
    <w:rsid w:val="00964079"/>
    <w:rsid w:val="00964B20"/>
    <w:rsid w:val="00970896"/>
    <w:rsid w:val="00971D97"/>
    <w:rsid w:val="00982C27"/>
    <w:rsid w:val="00993E91"/>
    <w:rsid w:val="009962D9"/>
    <w:rsid w:val="009A5E01"/>
    <w:rsid w:val="009A7D13"/>
    <w:rsid w:val="009C6580"/>
    <w:rsid w:val="009F0641"/>
    <w:rsid w:val="009F7D7D"/>
    <w:rsid w:val="00A06C55"/>
    <w:rsid w:val="00A15E63"/>
    <w:rsid w:val="00A25C29"/>
    <w:rsid w:val="00A52297"/>
    <w:rsid w:val="00A52EE0"/>
    <w:rsid w:val="00A61AFD"/>
    <w:rsid w:val="00A80BE4"/>
    <w:rsid w:val="00A95EC6"/>
    <w:rsid w:val="00AB4020"/>
    <w:rsid w:val="00AB7F0C"/>
    <w:rsid w:val="00AD70EA"/>
    <w:rsid w:val="00AE2CEA"/>
    <w:rsid w:val="00AF197C"/>
    <w:rsid w:val="00B0226B"/>
    <w:rsid w:val="00B11F24"/>
    <w:rsid w:val="00B35474"/>
    <w:rsid w:val="00B3682B"/>
    <w:rsid w:val="00B445EC"/>
    <w:rsid w:val="00B45791"/>
    <w:rsid w:val="00B62605"/>
    <w:rsid w:val="00B711C5"/>
    <w:rsid w:val="00B73B6F"/>
    <w:rsid w:val="00B91230"/>
    <w:rsid w:val="00B919B6"/>
    <w:rsid w:val="00B95EAD"/>
    <w:rsid w:val="00BB57FD"/>
    <w:rsid w:val="00BC386A"/>
    <w:rsid w:val="00BE12AA"/>
    <w:rsid w:val="00BE6532"/>
    <w:rsid w:val="00BF277C"/>
    <w:rsid w:val="00BF4E36"/>
    <w:rsid w:val="00C1261F"/>
    <w:rsid w:val="00C323A2"/>
    <w:rsid w:val="00C41931"/>
    <w:rsid w:val="00C57BD8"/>
    <w:rsid w:val="00C8033F"/>
    <w:rsid w:val="00C819ED"/>
    <w:rsid w:val="00C878EA"/>
    <w:rsid w:val="00C915D2"/>
    <w:rsid w:val="00CA41D1"/>
    <w:rsid w:val="00CA7A5A"/>
    <w:rsid w:val="00CB43C2"/>
    <w:rsid w:val="00CB5A99"/>
    <w:rsid w:val="00CC2AAD"/>
    <w:rsid w:val="00CC65CA"/>
    <w:rsid w:val="00CD2622"/>
    <w:rsid w:val="00CE1A03"/>
    <w:rsid w:val="00CF62FA"/>
    <w:rsid w:val="00D22F21"/>
    <w:rsid w:val="00D5546C"/>
    <w:rsid w:val="00D84764"/>
    <w:rsid w:val="00DA0EFC"/>
    <w:rsid w:val="00DA1773"/>
    <w:rsid w:val="00DB5602"/>
    <w:rsid w:val="00DB605C"/>
    <w:rsid w:val="00DC0132"/>
    <w:rsid w:val="00DC4499"/>
    <w:rsid w:val="00DE63BF"/>
    <w:rsid w:val="00E00202"/>
    <w:rsid w:val="00E11C1D"/>
    <w:rsid w:val="00E13E30"/>
    <w:rsid w:val="00E20337"/>
    <w:rsid w:val="00E255F6"/>
    <w:rsid w:val="00E25A57"/>
    <w:rsid w:val="00E30603"/>
    <w:rsid w:val="00E32576"/>
    <w:rsid w:val="00E5310B"/>
    <w:rsid w:val="00E62FCA"/>
    <w:rsid w:val="00EC2EFE"/>
    <w:rsid w:val="00EE62E6"/>
    <w:rsid w:val="00EF2DAB"/>
    <w:rsid w:val="00EF58AD"/>
    <w:rsid w:val="00F15F16"/>
    <w:rsid w:val="00F17B5E"/>
    <w:rsid w:val="00F37034"/>
    <w:rsid w:val="00F37DBE"/>
    <w:rsid w:val="00F52BCF"/>
    <w:rsid w:val="00F5685A"/>
    <w:rsid w:val="00F83A0B"/>
    <w:rsid w:val="00F850D9"/>
    <w:rsid w:val="00F9205D"/>
    <w:rsid w:val="00FC0A8E"/>
    <w:rsid w:val="00FC362B"/>
    <w:rsid w:val="00FF3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61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657761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657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657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57761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F896-BA97-4ED8-AE97-CDA55BEE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12688</Words>
  <Characters>72323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dcterms:created xsi:type="dcterms:W3CDTF">2025-09-10T16:20:00Z</dcterms:created>
  <dcterms:modified xsi:type="dcterms:W3CDTF">2025-09-22T05:52:00Z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